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0E3" w:rsidRPr="00B90472" w:rsidRDefault="006F459D" w:rsidP="000350E3">
      <w:pPr>
        <w:jc w:val="center"/>
        <w:rPr>
          <w:rFonts w:ascii="微软雅黑" w:eastAsia="微软雅黑" w:hAnsi="微软雅黑"/>
          <w:b/>
          <w:sz w:val="44"/>
          <w:szCs w:val="44"/>
        </w:rPr>
      </w:pPr>
      <w:r w:rsidRPr="00B90472">
        <w:rPr>
          <w:rFonts w:ascii="微软雅黑" w:eastAsia="微软雅黑" w:hAnsi="微软雅黑" w:hint="eastAsia"/>
          <w:b/>
          <w:sz w:val="44"/>
          <w:szCs w:val="44"/>
        </w:rPr>
        <w:t>国家文化</w:t>
      </w:r>
    </w:p>
    <w:p w:rsidR="000350E3" w:rsidRDefault="00B81B50"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B625B1D" wp14:editId="174E33AA">
                <wp:simplePos x="0" y="0"/>
                <wp:positionH relativeFrom="column">
                  <wp:posOffset>257175</wp:posOffset>
                </wp:positionH>
                <wp:positionV relativeFrom="paragraph">
                  <wp:posOffset>70485</wp:posOffset>
                </wp:positionV>
                <wp:extent cx="4762500" cy="198120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0" cy="1981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4F4E" w:rsidRPr="008A1B21" w:rsidRDefault="000350E3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 w:rsidRP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课程背景</w:t>
                            </w:r>
                            <w:r w:rsid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：</w:t>
                            </w:r>
                            <w:r w:rsidR="006F459D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当不同文化相遇，因思维习惯和工作方式的不同会给合作带来极大障碍。了解对方文化以及对工作和生活带来的影响尤为重要，通过系统性学习可以让学员了解特定国家文化，评估合作中可能遇到的问题，并提前做好预案，从而实现高效合作。（</w:t>
                            </w:r>
                            <w:proofErr w:type="gramStart"/>
                            <w:r w:rsidR="006F459D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本课纲以德国</w:t>
                            </w:r>
                            <w:proofErr w:type="gramEnd"/>
                            <w:r w:rsidR="006F459D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文化为例）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0.25pt;margin-top:5.55pt;width:375pt;height:156pt;z-index:25165823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" fillcolor="white [3201]" stroked="f" strokeweight=".5pt">
                <v:textbox>
                  <w:txbxContent>
                    <w:p w:rsidR="00DE4F4E" w:rsidRPr="008A1B21" w:rsidRDefault="000350E3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 w:rsidRP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课程背景</w:t>
                      </w:r>
                      <w:r w:rsid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：</w:t>
                      </w:r>
                      <w:r w:rsidR="006F459D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当不同文化相遇，因思维习惯和工作方式的不同会给合作带来极大障碍。了解对方文化以及对工作和生活带来的影响尤为重要，通过系统性学习可以让学员了解特定国家文化，评估合作中可能遇到的问题，并提前做好预案，从而实现高效合作。（</w:t>
                      </w:r>
                      <w:proofErr w:type="gramStart"/>
                      <w:r w:rsidR="006F459D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本课纲以德国</w:t>
                      </w:r>
                      <w:proofErr w:type="gramEnd"/>
                      <w:r w:rsidR="006F459D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文化为例）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7C753DE5" wp14:editId="38D480EA">
                <wp:simplePos x="0" y="0"/>
                <wp:positionH relativeFrom="column">
                  <wp:posOffset>0</wp:posOffset>
                </wp:positionH>
                <wp:positionV relativeFrom="paragraph">
                  <wp:posOffset>32385</wp:posOffset>
                </wp:positionV>
                <wp:extent cx="5238750" cy="2114550"/>
                <wp:effectExtent l="0" t="0" r="19050" b="19050"/>
                <wp:wrapNone/>
                <wp:docPr id="1" name="圆角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21145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1" o:spid="_x0000_s1026" style="position:absolute;left:0;text-align:left;margin-left:0;margin-top:2.55pt;width:412.5pt;height:166.5pt;z-index:25165721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" fillcolor="white [3212]" strokecolor="#ffc000" strokeweight="2pt"/>
            </w:pict>
          </mc:Fallback>
        </mc:AlternateContent>
      </w:r>
    </w:p>
    <w:p w:rsidR="000350E3" w:rsidRDefault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B81B50" w:rsidP="000350E3"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1311" behindDoc="0" locked="0" layoutInCell="1" allowOverlap="1" wp14:anchorId="3AE16F0B" wp14:editId="756DDE72">
                <wp:simplePos x="0" y="0"/>
                <wp:positionH relativeFrom="column">
                  <wp:posOffset>257175</wp:posOffset>
                </wp:positionH>
                <wp:positionV relativeFrom="paragraph">
                  <wp:posOffset>96520</wp:posOffset>
                </wp:positionV>
                <wp:extent cx="4762500" cy="1685925"/>
                <wp:effectExtent l="0" t="0" r="0" b="952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50E3" w:rsidRDefault="000350E3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 w:rsidRP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课程目标</w:t>
                            </w:r>
                            <w:r w:rsid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：</w:t>
                            </w:r>
                          </w:p>
                          <w:p w:rsidR="008A1B21" w:rsidRDefault="008A1B21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系统性了解</w:t>
                            </w:r>
                            <w:r w:rsidR="006F459D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德国文化</w:t>
                            </w:r>
                          </w:p>
                          <w:p w:rsidR="008A1B21" w:rsidRDefault="006F459D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掌握德国人的特点</w:t>
                            </w:r>
                          </w:p>
                          <w:p w:rsidR="008A1B21" w:rsidRPr="008A1B21" w:rsidRDefault="008A1B21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与</w:t>
                            </w:r>
                            <w:r w:rsidR="006F459D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德国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伙伴高效合作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" o:spid="_x0000_s1027" type="#_x0000_t202" style="position:absolute;left:0;text-align:left;margin-left:20.25pt;margin-top:7.6pt;width:375pt;height:132.75pt;z-index:25166131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" fillcolor="white [3201]" stroked="f" strokeweight=".5pt">
                <v:textbox>
                  <w:txbxContent>
                    <w:p w:rsidR="000350E3" w:rsidRDefault="000350E3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 w:rsidRP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课程目标</w:t>
                      </w:r>
                      <w:r w:rsid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：</w:t>
                      </w:r>
                    </w:p>
                    <w:p w:rsidR="008A1B21" w:rsidRDefault="008A1B21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系统性了解</w:t>
                      </w:r>
                      <w:r w:rsidR="006F459D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德国文化</w:t>
                      </w:r>
                    </w:p>
                    <w:p w:rsidR="008A1B21" w:rsidRDefault="006F459D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掌握德国人的特点</w:t>
                      </w:r>
                    </w:p>
                    <w:p w:rsidR="008A1B21" w:rsidRPr="008A1B21" w:rsidRDefault="008A1B21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与</w:t>
                      </w:r>
                      <w:r w:rsidR="006F459D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德国</w:t>
                      </w: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伙伴高效合作</w:t>
                      </w:r>
                    </w:p>
                  </w:txbxContent>
                </v:textbox>
              </v:shape>
            </w:pict>
          </mc:Fallback>
        </mc:AlternateContent>
      </w:r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0287" behindDoc="0" locked="0" layoutInCell="1" allowOverlap="1" wp14:anchorId="6E57E690" wp14:editId="3D352536">
                <wp:simplePos x="0" y="0"/>
                <wp:positionH relativeFrom="column">
                  <wp:posOffset>0</wp:posOffset>
                </wp:positionH>
                <wp:positionV relativeFrom="paragraph">
                  <wp:posOffset>11430</wp:posOffset>
                </wp:positionV>
                <wp:extent cx="5238750" cy="1838325"/>
                <wp:effectExtent l="0" t="0" r="19050" b="28575"/>
                <wp:wrapNone/>
                <wp:docPr id="3" name="圆角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3" o:spid="_x0000_s1026" style="position:absolute;left:0;text-align:left;margin-left:0;margin-top:.9pt;width:412.5pt;height:144.75pt;z-index:25166028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" fillcolor="white [3212]" strokecolor="red" strokeweight="2pt"/>
            </w:pict>
          </mc:Fallback>
        </mc:AlternateContent>
      </w:r>
    </w:p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B81B50" w:rsidP="000350E3">
      <w:r w:rsidRPr="00B81B50">
        <w:rPr>
          <w:noProof/>
        </w:rPr>
        <mc:AlternateContent>
          <mc:Choice Requires="wps">
            <w:drawing>
              <wp:anchor distT="0" distB="0" distL="114300" distR="114300" simplePos="0" relativeHeight="251675647" behindDoc="0" locked="0" layoutInCell="1" allowOverlap="1" wp14:anchorId="6A23F265" wp14:editId="0016FE36">
                <wp:simplePos x="0" y="0"/>
                <wp:positionH relativeFrom="column">
                  <wp:posOffset>0</wp:posOffset>
                </wp:positionH>
                <wp:positionV relativeFrom="paragraph">
                  <wp:posOffset>131445</wp:posOffset>
                </wp:positionV>
                <wp:extent cx="5238750" cy="1428750"/>
                <wp:effectExtent l="0" t="0" r="19050" b="19050"/>
                <wp:wrapNone/>
                <wp:docPr id="14" name="圆角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4287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14" o:spid="_x0000_s1026" style="position:absolute;left:0;text-align:left;margin-left:0;margin-top:10.35pt;width:412.5pt;height:112.5pt;z-index:251675647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" fillcolor="white [3212]" strokecolor="#00b050" strokeweight="2pt"/>
            </w:pict>
          </mc:Fallback>
        </mc:AlternateContent>
      </w:r>
    </w:p>
    <w:p w:rsidR="000350E3" w:rsidRPr="000350E3" w:rsidRDefault="00B81B50" w:rsidP="000350E3">
      <w:r w:rsidRPr="00B81B50">
        <w:rPr>
          <w:noProof/>
        </w:rPr>
        <mc:AlternateContent>
          <mc:Choice Requires="wps">
            <w:drawing>
              <wp:anchor distT="0" distB="0" distL="114300" distR="114300" simplePos="0" relativeHeight="251676671" behindDoc="0" locked="0" layoutInCell="1" allowOverlap="1" wp14:anchorId="4ADDE534" wp14:editId="3DAECED6">
                <wp:simplePos x="0" y="0"/>
                <wp:positionH relativeFrom="column">
                  <wp:posOffset>257175</wp:posOffset>
                </wp:positionH>
                <wp:positionV relativeFrom="paragraph">
                  <wp:posOffset>19050</wp:posOffset>
                </wp:positionV>
                <wp:extent cx="4762500" cy="1266825"/>
                <wp:effectExtent l="0" t="0" r="0" b="9525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0" cy="1266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81B50" w:rsidRDefault="00B81B50" w:rsidP="00B81B50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时长：</w:t>
                            </w:r>
                            <w:r w:rsidR="006F459D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6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小时</w:t>
                            </w:r>
                          </w:p>
                          <w:p w:rsidR="00B81B50" w:rsidRDefault="00B81B50" w:rsidP="00B81B50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授课方式：讲授、游戏互动、案例分析、角色扮演、演练、反思与讨论、案例分析等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15" o:spid="_x0000_s1028" type="#_x0000_t202" style="position:absolute;left:0;text-align:left;margin-left:20.25pt;margin-top:1.5pt;width:375pt;height:99.75pt;z-index:25167667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" fillcolor="white [3201]" stroked="f" strokeweight=".5pt">
                <v:textbox>
                  <w:txbxContent>
                    <w:p w:rsidR="00B81B50" w:rsidRDefault="00B81B50" w:rsidP="00B81B50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时长：</w:t>
                      </w:r>
                      <w:r w:rsidR="006F459D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6</w:t>
                      </w: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小时</w:t>
                      </w:r>
                    </w:p>
                    <w:p w:rsidR="00B81B50" w:rsidRDefault="00B81B50" w:rsidP="00B81B50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授课方式：讲授、游戏互动、案例分析、角色扮演、演练、反思与讨论、案例分析等</w:t>
                      </w:r>
                    </w:p>
                  </w:txbxContent>
                </v:textbox>
              </v:shape>
            </w:pict>
          </mc:Fallback>
        </mc:AlternateContent>
      </w:r>
    </w:p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Default="00B81B50" w:rsidP="000350E3">
      <w:r>
        <w:rPr>
          <w:noProof/>
        </w:rPr>
        <mc:AlternateContent>
          <mc:Choice Requires="wps">
            <w:drawing>
              <wp:anchor distT="0" distB="0" distL="114300" distR="114300" simplePos="0" relativeHeight="251673599" behindDoc="0" locked="0" layoutInCell="1" allowOverlap="1" wp14:anchorId="326F8E9E" wp14:editId="7CBF11FF">
                <wp:simplePos x="0" y="0"/>
                <wp:positionH relativeFrom="column">
                  <wp:posOffset>3448050</wp:posOffset>
                </wp:positionH>
                <wp:positionV relativeFrom="paragraph">
                  <wp:posOffset>424815</wp:posOffset>
                </wp:positionV>
                <wp:extent cx="1647825" cy="1285875"/>
                <wp:effectExtent l="0" t="0" r="9525" b="952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1285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7</w:t>
                            </w:r>
                            <w:r w:rsidR="006F459D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课程总结</w:t>
                            </w:r>
                          </w:p>
                          <w:p w:rsidR="008A1B21" w:rsidRPr="008A1B21" w:rsidRDefault="008A1B21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10" o:spid="_x0000_s1029" type="#_x0000_t202" style="position:absolute;left:0;text-align:left;margin-left:271.5pt;margin-top:33.45pt;width:129.75pt;height:101.25pt;z-index:2516735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" fillcolor="white [3201]" stroked="f" strokeweight=".5pt">
                <v:textbox>
                  <w:txbxContent>
                    <w:p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7</w:t>
                      </w:r>
                      <w:r w:rsidR="006F459D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课程总结</w:t>
                      </w:r>
                    </w:p>
                    <w:p w:rsidR="008A1B21" w:rsidRPr="008A1B21" w:rsidRDefault="008A1B21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4383" behindDoc="0" locked="0" layoutInCell="1" allowOverlap="1" wp14:anchorId="041CBE1E" wp14:editId="5DB6372D">
                <wp:simplePos x="0" y="0"/>
                <wp:positionH relativeFrom="column">
                  <wp:posOffset>257175</wp:posOffset>
                </wp:positionH>
                <wp:positionV relativeFrom="paragraph">
                  <wp:posOffset>81915</wp:posOffset>
                </wp:positionV>
                <wp:extent cx="1524000" cy="1685925"/>
                <wp:effectExtent l="0" t="0" r="0" b="952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400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50E3" w:rsidRDefault="000350E3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 w:rsidRP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课程大纲</w:t>
                            </w:r>
                            <w:r w:rsid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：</w:t>
                            </w:r>
                          </w:p>
                          <w:p w:rsidR="008A1B21" w:rsidRPr="008A1B21" w:rsidRDefault="008A1B21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1</w:t>
                            </w:r>
                            <w:r w:rsidR="006F459D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德国国情介绍</w:t>
                            </w:r>
                          </w:p>
                          <w:p w:rsidR="008A1B21" w:rsidRPr="008A1B21" w:rsidRDefault="008A1B21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2</w:t>
                            </w:r>
                            <w:r w:rsidR="006F459D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德国简明历史</w:t>
                            </w:r>
                          </w:p>
                          <w:p w:rsidR="008A1B21" w:rsidRPr="008A1B21" w:rsidRDefault="008A1B21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 xml:space="preserve">3 </w:t>
                            </w:r>
                            <w:r w:rsidR="006F459D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德国民族特点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6" o:spid="_x0000_s1030" type="#_x0000_t202" style="position:absolute;left:0;text-align:left;margin-left:20.25pt;margin-top:6.45pt;width:120pt;height:132.75pt;z-index:25166438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" fillcolor="white [3201]" stroked="f" strokeweight=".5pt">
                <v:textbox>
                  <w:txbxContent>
                    <w:p w:rsidR="000350E3" w:rsidRDefault="000350E3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 w:rsidRP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课程大纲</w:t>
                      </w:r>
                      <w:r w:rsid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：</w:t>
                      </w:r>
                    </w:p>
                    <w:p w:rsidR="008A1B21" w:rsidRPr="008A1B21" w:rsidRDefault="008A1B21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1</w:t>
                      </w:r>
                      <w:r w:rsidR="006F459D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德国国情介绍</w:t>
                      </w:r>
                    </w:p>
                    <w:p w:rsidR="008A1B21" w:rsidRPr="008A1B21" w:rsidRDefault="008A1B21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2</w:t>
                      </w:r>
                      <w:r w:rsidR="006F459D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德国简明历史</w:t>
                      </w:r>
                    </w:p>
                    <w:p w:rsidR="008A1B21" w:rsidRPr="008A1B21" w:rsidRDefault="008A1B21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 xml:space="preserve">3 </w:t>
                      </w:r>
                      <w:r w:rsidR="006F459D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德国民族特点</w:t>
                      </w:r>
                    </w:p>
                  </w:txbxContent>
                </v:textbox>
              </v:shape>
            </w:pict>
          </mc:Fallback>
        </mc:AlternateContent>
      </w:r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3359" behindDoc="0" locked="0" layoutInCell="1" allowOverlap="1" wp14:anchorId="16C35108" wp14:editId="5E086BC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238750" cy="1838325"/>
                <wp:effectExtent l="0" t="0" r="19050" b="28575"/>
                <wp:wrapNone/>
                <wp:docPr id="5" name="圆角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5" o:spid="_x0000_s1026" style="position:absolute;left:0;text-align:left;margin-left:0;margin-top:0;width:412.5pt;height:144.75pt;z-index:25166335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" fillcolor="white [3212]" strokecolor="red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1" behindDoc="0" locked="0" layoutInCell="1" allowOverlap="1" wp14:anchorId="7A5114D5" wp14:editId="13991DE7">
                <wp:simplePos x="0" y="0"/>
                <wp:positionH relativeFrom="column">
                  <wp:posOffset>1790700</wp:posOffset>
                </wp:positionH>
                <wp:positionV relativeFrom="paragraph">
                  <wp:posOffset>453390</wp:posOffset>
                </wp:positionV>
                <wp:extent cx="1581150" cy="1285875"/>
                <wp:effectExtent l="0" t="0" r="0" b="952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1150" cy="1285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4</w:t>
                            </w:r>
                            <w:r w:rsidR="006F459D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宗教的影响</w:t>
                            </w:r>
                          </w:p>
                          <w:p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5</w:t>
                            </w:r>
                            <w:r w:rsidR="006F459D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德国商务文化</w:t>
                            </w:r>
                          </w:p>
                          <w:p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6</w:t>
                            </w:r>
                            <w:r w:rsidR="006F459D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德国生活常识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9" o:spid="_x0000_s1031" type="#_x0000_t202" style="position:absolute;left:0;text-align:left;margin-left:141pt;margin-top:35.7pt;width:124.5pt;height:101.25pt;z-index:25167155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" fillcolor="white [3201]" stroked="f" strokeweight=".5pt">
                <v:textbox>
                  <w:txbxContent>
                    <w:p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4</w:t>
                      </w:r>
                      <w:r w:rsidR="006F459D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宗教的影响</w:t>
                      </w:r>
                    </w:p>
                    <w:p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5</w:t>
                      </w:r>
                      <w:r w:rsidR="006F459D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德国商务文化</w:t>
                      </w:r>
                    </w:p>
                    <w:p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6</w:t>
                      </w:r>
                      <w:r w:rsidR="006F459D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德国生活常识</w:t>
                      </w:r>
                    </w:p>
                  </w:txbxContent>
                </v:textbox>
              </v:shape>
            </w:pict>
          </mc:Fallback>
        </mc:AlternateContent>
      </w:r>
    </w:p>
    <w:p w:rsidR="000350E3" w:rsidRDefault="000350E3" w:rsidP="000350E3"/>
    <w:p w:rsidR="00D63A76" w:rsidRDefault="00D63A76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  <w:bookmarkStart w:id="0" w:name="_GoBack"/>
      <w:bookmarkEnd w:id="0"/>
    </w:p>
    <w:p w:rsidR="000350E3" w:rsidRDefault="00B81B50" w:rsidP="000350E3">
      <w:pPr>
        <w:jc w:val="center"/>
      </w:pPr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70527" behindDoc="0" locked="0" layoutInCell="1" allowOverlap="1" wp14:anchorId="016E6F9B" wp14:editId="04BC316E">
                <wp:simplePos x="0" y="0"/>
                <wp:positionH relativeFrom="column">
                  <wp:posOffset>2628900</wp:posOffset>
                </wp:positionH>
                <wp:positionV relativeFrom="paragraph">
                  <wp:posOffset>173355</wp:posOffset>
                </wp:positionV>
                <wp:extent cx="2076450" cy="1685925"/>
                <wp:effectExtent l="0" t="0" r="0" b="9525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81B50" w:rsidRPr="00A84E74" w:rsidRDefault="006F459D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德国国家概况</w:t>
                            </w:r>
                          </w:p>
                          <w:p w:rsidR="00B81B50" w:rsidRPr="00A84E74" w:rsidRDefault="006F459D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德国人口构成</w:t>
                            </w:r>
                          </w:p>
                          <w:p w:rsidR="00B81B50" w:rsidRPr="00A84E74" w:rsidRDefault="006F459D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主要城市介绍</w:t>
                            </w:r>
                          </w:p>
                          <w:p w:rsidR="00B81B50" w:rsidRPr="00A84E74" w:rsidRDefault="006F459D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气候与地理条件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12" o:spid="_x0000_s1032" type="#_x0000_t202" style="position:absolute;left:0;text-align:left;margin-left:207pt;margin-top:13.65pt;width:163.5pt;height:132.75pt;z-index:25167052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" fillcolor="white [3201]" stroked="f" strokeweight=".5pt">
                <v:textbox>
                  <w:txbxContent>
                    <w:p w:rsidR="00B81B50" w:rsidRPr="00A84E74" w:rsidRDefault="006F459D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德国国家概况</w:t>
                      </w:r>
                    </w:p>
                    <w:p w:rsidR="00B81B50" w:rsidRPr="00A84E74" w:rsidRDefault="006F459D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德国人口构成</w:t>
                      </w:r>
                    </w:p>
                    <w:p w:rsidR="00B81B50" w:rsidRPr="00A84E74" w:rsidRDefault="006F459D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主要城市介绍</w:t>
                      </w:r>
                    </w:p>
                    <w:p w:rsidR="00B81B50" w:rsidRPr="00A84E74" w:rsidRDefault="006F459D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气候与地理条件</w:t>
                      </w:r>
                    </w:p>
                  </w:txbxContent>
                </v:textbox>
              </v:shape>
            </w:pict>
          </mc:Fallback>
        </mc:AlternateContent>
      </w:r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9503" behindDoc="0" locked="0" layoutInCell="1" allowOverlap="1" wp14:anchorId="42C0EB34" wp14:editId="7E0C0F9A">
                <wp:simplePos x="0" y="0"/>
                <wp:positionH relativeFrom="column">
                  <wp:posOffset>0</wp:posOffset>
                </wp:positionH>
                <wp:positionV relativeFrom="paragraph">
                  <wp:posOffset>99060</wp:posOffset>
                </wp:positionV>
                <wp:extent cx="5238750" cy="1838325"/>
                <wp:effectExtent l="0" t="0" r="19050" b="28575"/>
                <wp:wrapNone/>
                <wp:docPr id="11" name="圆角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11" o:spid="_x0000_s1026" style="position:absolute;left:0;text-align:left;margin-left:0;margin-top:7.8pt;width:412.5pt;height:144.75pt;z-index:25166950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" fillcolor="white [3212]" strokecolor="red" strokeweight="2pt"/>
            </w:pict>
          </mc:Fallback>
        </mc:AlternateContent>
      </w: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A84E74" w:rsidP="000350E3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5" behindDoc="0" locked="0" layoutInCell="1" allowOverlap="1" wp14:anchorId="2FBF8A25" wp14:editId="62238960">
                <wp:simplePos x="0" y="0"/>
                <wp:positionH relativeFrom="column">
                  <wp:posOffset>400050</wp:posOffset>
                </wp:positionH>
                <wp:positionV relativeFrom="paragraph">
                  <wp:posOffset>169545</wp:posOffset>
                </wp:positionV>
                <wp:extent cx="1647825" cy="447675"/>
                <wp:effectExtent l="0" t="0" r="9525" b="9525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 w:rsidRPr="00A84E74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1</w:t>
                            </w:r>
                            <w:r w:rsidR="006F459D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德国国情介绍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0" o:spid="_x0000_s1033" type="#_x0000_t202" style="position:absolute;left:0;text-align:left;margin-left:31.5pt;margin-top:13.35pt;width:129.75pt;height:35.25pt;z-index:25167769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" fillcolor="white [3201]" stroked="f" strokeweight=".5pt">
                <v:textbox>
                  <w:txbxContent>
                    <w:p w:rsidR="00A84E74" w:rsidRPr="00A84E74" w:rsidRDefault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 w:rsidRPr="00A84E74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1</w:t>
                      </w:r>
                      <w:r w:rsidR="006F459D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德国国情介绍</w:t>
                      </w:r>
                    </w:p>
                  </w:txbxContent>
                </v:textbox>
              </v:shape>
            </w:pict>
          </mc:Fallback>
        </mc:AlternateContent>
      </w:r>
    </w:p>
    <w:p w:rsidR="000350E3" w:rsidRDefault="000350E3" w:rsidP="000350E3">
      <w:pPr>
        <w:jc w:val="center"/>
      </w:pPr>
    </w:p>
    <w:p w:rsidR="00A84E74" w:rsidRDefault="00A84E74" w:rsidP="000350E3">
      <w:pPr>
        <w:jc w:val="center"/>
      </w:pP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9983" behindDoc="0" locked="0" layoutInCell="1" allowOverlap="1" wp14:anchorId="75FBA4DA" wp14:editId="51F02818">
                <wp:simplePos x="0" y="0"/>
                <wp:positionH relativeFrom="column">
                  <wp:posOffset>400050</wp:posOffset>
                </wp:positionH>
                <wp:positionV relativeFrom="paragraph">
                  <wp:posOffset>6431280</wp:posOffset>
                </wp:positionV>
                <wp:extent cx="1695450" cy="447675"/>
                <wp:effectExtent l="0" t="0" r="0" b="9525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545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4</w:t>
                            </w:r>
                            <w:r w:rsidR="006F459D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宗教的影响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9" o:spid="_x0000_s1034" type="#_x0000_t202" style="position:absolute;left:0;text-align:left;margin-left:31.5pt;margin-top:506.4pt;width:133.5pt;height:35.25pt;z-index:25168998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" fillcolor="white [3201]" stroked="f" strokeweight=".5pt">
                <v:textbox>
                  <w:txbxContent>
                    <w:p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4</w:t>
                      </w:r>
                      <w:r w:rsidR="006F459D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宗教的影响</w:t>
                      </w:r>
                    </w:p>
                  </w:txbxContent>
                </v:textbox>
              </v:shape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4863" behindDoc="0" locked="0" layoutInCell="1" allowOverlap="1" wp14:anchorId="28201D64" wp14:editId="73143AD3">
                <wp:simplePos x="0" y="0"/>
                <wp:positionH relativeFrom="column">
                  <wp:posOffset>2628900</wp:posOffset>
                </wp:positionH>
                <wp:positionV relativeFrom="paragraph">
                  <wp:posOffset>3535680</wp:posOffset>
                </wp:positionV>
                <wp:extent cx="2076450" cy="1685925"/>
                <wp:effectExtent l="0" t="0" r="0" b="9525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6F459D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严谨与验证</w:t>
                            </w:r>
                          </w:p>
                          <w:p w:rsidR="00A84E74" w:rsidRPr="00A84E74" w:rsidRDefault="006F459D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流程导向</w:t>
                            </w:r>
                          </w:p>
                          <w:p w:rsidR="006F459D" w:rsidRDefault="006F459D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注重秩序与体系</w:t>
                            </w:r>
                          </w:p>
                          <w:p w:rsidR="00A84E74" w:rsidRPr="00A84E74" w:rsidRDefault="006F459D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遵守约定与时间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5" o:spid="_x0000_s1035" type="#_x0000_t202" style="position:absolute;left:0;text-align:left;margin-left:207pt;margin-top:278.4pt;width:163.5pt;height:132.75pt;z-index:2516848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" fillcolor="white [3201]" stroked="f" strokeweight=".5pt">
                <v:textbox>
                  <w:txbxContent>
                    <w:p w:rsidR="00A84E74" w:rsidRPr="00A84E74" w:rsidRDefault="006F459D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严谨与验证</w:t>
                      </w:r>
                    </w:p>
                    <w:p w:rsidR="00A84E74" w:rsidRPr="00A84E74" w:rsidRDefault="006F459D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流程导向</w:t>
                      </w:r>
                    </w:p>
                    <w:p w:rsidR="006F459D" w:rsidRDefault="006F459D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注重秩序与体系</w:t>
                      </w:r>
                    </w:p>
                    <w:p w:rsidR="00A84E74" w:rsidRPr="00A84E74" w:rsidRDefault="006F459D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遵守约定与时间</w:t>
                      </w:r>
                    </w:p>
                  </w:txbxContent>
                </v:textbox>
              </v:shape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3839" behindDoc="0" locked="0" layoutInCell="1" allowOverlap="1" wp14:anchorId="6A21A504" wp14:editId="27C467BE">
                <wp:simplePos x="0" y="0"/>
                <wp:positionH relativeFrom="column">
                  <wp:posOffset>0</wp:posOffset>
                </wp:positionH>
                <wp:positionV relativeFrom="paragraph">
                  <wp:posOffset>3461385</wp:posOffset>
                </wp:positionV>
                <wp:extent cx="5238750" cy="1838325"/>
                <wp:effectExtent l="0" t="0" r="19050" b="28575"/>
                <wp:wrapNone/>
                <wp:docPr id="24" name="圆角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24" o:spid="_x0000_s1026" style="position:absolute;left:0;text-align:left;margin-left:0;margin-top:272.55pt;width:412.5pt;height:144.75pt;z-index:25168383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" fillcolor="white [3212]" strokecolor="red" strokeweight="2pt"/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79743" behindDoc="0" locked="0" layoutInCell="1" allowOverlap="1" wp14:anchorId="34CC9CF8" wp14:editId="28AEB1BC">
                <wp:simplePos x="0" y="0"/>
                <wp:positionH relativeFrom="column">
                  <wp:posOffset>0</wp:posOffset>
                </wp:positionH>
                <wp:positionV relativeFrom="paragraph">
                  <wp:posOffset>1261110</wp:posOffset>
                </wp:positionV>
                <wp:extent cx="5238750" cy="1838325"/>
                <wp:effectExtent l="0" t="0" r="19050" b="28575"/>
                <wp:wrapNone/>
                <wp:docPr id="21" name="圆角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21" o:spid="_x0000_s1026" style="position:absolute;left:0;text-align:left;margin-left:0;margin-top:99.3pt;width:412.5pt;height:144.75pt;z-index:2516797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" fillcolor="white [3212]" strokecolor="red" strokeweight="2pt"/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0767" behindDoc="0" locked="0" layoutInCell="1" allowOverlap="1" wp14:anchorId="50E53264" wp14:editId="03CB0FE8">
                <wp:simplePos x="0" y="0"/>
                <wp:positionH relativeFrom="column">
                  <wp:posOffset>2628900</wp:posOffset>
                </wp:positionH>
                <wp:positionV relativeFrom="paragraph">
                  <wp:posOffset>1335405</wp:posOffset>
                </wp:positionV>
                <wp:extent cx="2076450" cy="1685925"/>
                <wp:effectExtent l="0" t="0" r="0" b="9525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6F459D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日耳曼人迁移</w:t>
                            </w:r>
                          </w:p>
                          <w:p w:rsidR="00A84E74" w:rsidRPr="00A84E74" w:rsidRDefault="006F459D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宗教改革</w:t>
                            </w:r>
                          </w:p>
                          <w:p w:rsidR="00A84E74" w:rsidRDefault="006F459D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新德国成立</w:t>
                            </w:r>
                          </w:p>
                          <w:p w:rsidR="006F459D" w:rsidRPr="00A84E74" w:rsidRDefault="006F459D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二战及后期</w:t>
                            </w:r>
                          </w:p>
                          <w:p w:rsidR="00A84E74" w:rsidRPr="00A84E74" w:rsidRDefault="00A84E74" w:rsidP="00A84E74">
                            <w:pPr>
                              <w:pStyle w:val="a3"/>
                              <w:spacing w:line="360" w:lineRule="auto"/>
                              <w:ind w:left="420" w:firstLineChars="0" w:firstLine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2" o:spid="_x0000_s1036" type="#_x0000_t202" style="position:absolute;left:0;text-align:left;margin-left:207pt;margin-top:105.15pt;width:163.5pt;height:132.75pt;z-index:2516807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" fillcolor="white [3201]" stroked="f" strokeweight=".5pt">
                <v:textbox>
                  <w:txbxContent>
                    <w:p w:rsidR="00A84E74" w:rsidRPr="00A84E74" w:rsidRDefault="006F459D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日耳曼人迁移</w:t>
                      </w:r>
                    </w:p>
                    <w:p w:rsidR="00A84E74" w:rsidRPr="00A84E74" w:rsidRDefault="006F459D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宗教改革</w:t>
                      </w:r>
                    </w:p>
                    <w:p w:rsidR="00A84E74" w:rsidRDefault="006F459D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新德国成立</w:t>
                      </w:r>
                    </w:p>
                    <w:p w:rsidR="006F459D" w:rsidRPr="00A84E74" w:rsidRDefault="006F459D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二战及后期</w:t>
                      </w:r>
                    </w:p>
                    <w:p w:rsidR="00A84E74" w:rsidRPr="00A84E74" w:rsidRDefault="00A84E74" w:rsidP="00A84E74">
                      <w:pPr>
                        <w:pStyle w:val="a3"/>
                        <w:spacing w:line="360" w:lineRule="auto"/>
                        <w:ind w:left="420" w:firstLineChars="0" w:firstLine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7935" behindDoc="0" locked="0" layoutInCell="1" allowOverlap="1" wp14:anchorId="202DE823" wp14:editId="1C2F4AAD">
                <wp:simplePos x="0" y="0"/>
                <wp:positionH relativeFrom="column">
                  <wp:posOffset>0</wp:posOffset>
                </wp:positionH>
                <wp:positionV relativeFrom="paragraph">
                  <wp:posOffset>5766435</wp:posOffset>
                </wp:positionV>
                <wp:extent cx="5238750" cy="1838325"/>
                <wp:effectExtent l="0" t="0" r="19050" b="28575"/>
                <wp:wrapNone/>
                <wp:docPr id="27" name="圆角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27" o:spid="_x0000_s1026" style="position:absolute;left:0;text-align:left;margin-left:0;margin-top:454.05pt;width:412.5pt;height:144.75pt;z-index:25168793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" fillcolor="white [3212]" strokecolor="red" strokeweight="2pt"/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8959" behindDoc="0" locked="0" layoutInCell="1" allowOverlap="1" wp14:anchorId="5D509F05" wp14:editId="78F16A4A">
                <wp:simplePos x="0" y="0"/>
                <wp:positionH relativeFrom="column">
                  <wp:posOffset>2628900</wp:posOffset>
                </wp:positionH>
                <wp:positionV relativeFrom="paragraph">
                  <wp:posOffset>5840730</wp:posOffset>
                </wp:positionV>
                <wp:extent cx="2076450" cy="1685925"/>
                <wp:effectExtent l="0" t="0" r="0" b="9525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6F459D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新教的起源地</w:t>
                            </w:r>
                          </w:p>
                          <w:p w:rsidR="00A84E74" w:rsidRPr="00A84E74" w:rsidRDefault="006F459D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新教伦理</w:t>
                            </w:r>
                          </w:p>
                          <w:p w:rsidR="00A84E74" w:rsidRPr="00A84E74" w:rsidRDefault="006F459D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天主教传统</w:t>
                            </w:r>
                          </w:p>
                          <w:p w:rsidR="00A84E74" w:rsidRPr="00A84E74" w:rsidRDefault="006F459D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伊斯兰教移民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8" o:spid="_x0000_s1037" type="#_x0000_t202" style="position:absolute;left:0;text-align:left;margin-left:207pt;margin-top:459.9pt;width:163.5pt;height:132.75pt;z-index:2516889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" fillcolor="white [3201]" stroked="f" strokeweight=".5pt">
                <v:textbox>
                  <w:txbxContent>
                    <w:p w:rsidR="00A84E74" w:rsidRPr="00A84E74" w:rsidRDefault="006F459D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新教的起源地</w:t>
                      </w:r>
                    </w:p>
                    <w:p w:rsidR="00A84E74" w:rsidRPr="00A84E74" w:rsidRDefault="006F459D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新教伦理</w:t>
                      </w:r>
                    </w:p>
                    <w:p w:rsidR="00A84E74" w:rsidRPr="00A84E74" w:rsidRDefault="006F459D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天主教传统</w:t>
                      </w:r>
                    </w:p>
                    <w:p w:rsidR="00A84E74" w:rsidRPr="00A84E74" w:rsidRDefault="006F459D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伊斯兰教移民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6F459D" w:rsidP="00A84E74"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1791" behindDoc="0" locked="0" layoutInCell="1" allowOverlap="1" wp14:anchorId="6087932A" wp14:editId="4C259CE1">
                <wp:simplePos x="0" y="0"/>
                <wp:positionH relativeFrom="column">
                  <wp:posOffset>400050</wp:posOffset>
                </wp:positionH>
                <wp:positionV relativeFrom="paragraph">
                  <wp:posOffset>142875</wp:posOffset>
                </wp:positionV>
                <wp:extent cx="1647825" cy="447675"/>
                <wp:effectExtent l="0" t="0" r="9525" b="9525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2</w:t>
                            </w:r>
                            <w:r w:rsidR="006F459D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德国简明历史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3" o:spid="_x0000_s1038" type="#_x0000_t202" style="position:absolute;left:0;text-align:left;margin-left:31.5pt;margin-top:11.25pt;width:129.75pt;height:35.25pt;z-index:2516817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" fillcolor="white [3201]" stroked="f" strokeweight=".5pt">
                <v:textbox>
                  <w:txbxContent>
                    <w:p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2</w:t>
                      </w:r>
                      <w:r w:rsidR="006F459D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德国简明历史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6F459D" w:rsidP="00A84E74"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5887" behindDoc="0" locked="0" layoutInCell="1" allowOverlap="1" wp14:anchorId="4D5532E1" wp14:editId="588DC877">
                <wp:simplePos x="0" y="0"/>
                <wp:positionH relativeFrom="column">
                  <wp:posOffset>400050</wp:posOffset>
                </wp:positionH>
                <wp:positionV relativeFrom="paragraph">
                  <wp:posOffset>163830</wp:posOffset>
                </wp:positionV>
                <wp:extent cx="1581150" cy="447675"/>
                <wp:effectExtent l="0" t="0" r="0" b="9525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115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3</w:t>
                            </w:r>
                            <w:r w:rsidR="006F459D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德国民族特点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6" o:spid="_x0000_s1039" type="#_x0000_t202" style="position:absolute;left:0;text-align:left;margin-left:31.5pt;margin-top:12.9pt;width:124.5pt;height:35.25pt;z-index:25168588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" fillcolor="white [3201]" stroked="f" strokeweight=".5pt">
                <v:textbox>
                  <w:txbxContent>
                    <w:p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3</w:t>
                      </w:r>
                      <w:r w:rsidR="006F459D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德国民族特点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Default="00A84E74" w:rsidP="00A84E74"/>
    <w:p w:rsidR="00A84E74" w:rsidRDefault="00A84E74" w:rsidP="00A84E74"/>
    <w:p w:rsidR="000350E3" w:rsidRDefault="000350E3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CD7DFC" w:rsidP="00A84E74">
      <w:pPr>
        <w:jc w:val="center"/>
      </w:pPr>
      <w:r w:rsidRPr="00A84E74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8175" behindDoc="0" locked="0" layoutInCell="1" allowOverlap="1" wp14:anchorId="2F07C863" wp14:editId="589F4CDD">
                <wp:simplePos x="0" y="0"/>
                <wp:positionH relativeFrom="column">
                  <wp:posOffset>409575</wp:posOffset>
                </wp:positionH>
                <wp:positionV relativeFrom="paragraph">
                  <wp:posOffset>771525</wp:posOffset>
                </wp:positionV>
                <wp:extent cx="1695450" cy="447675"/>
                <wp:effectExtent l="0" t="0" r="0" b="9525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545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5</w:t>
                            </w:r>
                            <w:r w:rsidR="006F459D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德国商务文化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5" o:spid="_x0000_s1040" type="#_x0000_t202" style="position:absolute;left:0;text-align:left;margin-left:32.25pt;margin-top:60.75pt;width:133.5pt;height:35.25pt;z-index:2516981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" fillcolor="white [3201]" stroked="f" strokeweight=".5pt">
                <v:textbox>
                  <w:txbxContent>
                    <w:p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5</w:t>
                      </w:r>
                      <w:r w:rsidR="006F459D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德国商务文化</w:t>
                      </w:r>
                    </w:p>
                  </w:txbxContent>
                </v:textbox>
              </v:shape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97151" behindDoc="0" locked="0" layoutInCell="1" allowOverlap="1" wp14:anchorId="124893DD" wp14:editId="055D3B3D">
                <wp:simplePos x="0" y="0"/>
                <wp:positionH relativeFrom="column">
                  <wp:posOffset>2638425</wp:posOffset>
                </wp:positionH>
                <wp:positionV relativeFrom="paragraph">
                  <wp:posOffset>180975</wp:posOffset>
                </wp:positionV>
                <wp:extent cx="2076450" cy="1685925"/>
                <wp:effectExtent l="0" t="0" r="0" b="9525"/>
                <wp:wrapNone/>
                <wp:docPr id="3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9B4F8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注重预约与遵守合约</w:t>
                            </w:r>
                          </w:p>
                          <w:p w:rsidR="00A84E74" w:rsidRPr="00A84E74" w:rsidRDefault="009B4F8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直接表达观点</w:t>
                            </w:r>
                          </w:p>
                          <w:p w:rsidR="00A84E74" w:rsidRPr="00A84E74" w:rsidRDefault="009B4F8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计划与变化</w:t>
                            </w:r>
                          </w:p>
                          <w:p w:rsidR="00A84E74" w:rsidRPr="00A84E74" w:rsidRDefault="009B4F8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称呼与头衔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4" o:spid="_x0000_s1041" type="#_x0000_t202" style="position:absolute;left:0;text-align:left;margin-left:207.75pt;margin-top:14.25pt;width:163.5pt;height:132.75pt;z-index:2516971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" fillcolor="white [3201]" stroked="f" strokeweight=".5pt">
                <v:textbox>
                  <w:txbxContent>
                    <w:p w:rsidR="00A84E74" w:rsidRPr="00A84E74" w:rsidRDefault="009B4F8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注重预约与遵守合约</w:t>
                      </w:r>
                    </w:p>
                    <w:p w:rsidR="00A84E74" w:rsidRPr="00A84E74" w:rsidRDefault="009B4F8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直接表达观点</w:t>
                      </w:r>
                    </w:p>
                    <w:p w:rsidR="00A84E74" w:rsidRPr="00A84E74" w:rsidRDefault="009B4F8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计划与变化</w:t>
                      </w:r>
                    </w:p>
                    <w:p w:rsidR="00A84E74" w:rsidRPr="00A84E74" w:rsidRDefault="009B4F8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称呼与头衔</w:t>
                      </w:r>
                    </w:p>
                  </w:txbxContent>
                </v:textbox>
              </v:shape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96127" behindDoc="0" locked="0" layoutInCell="1" allowOverlap="1" wp14:anchorId="654AFAA4" wp14:editId="087E46FD">
                <wp:simplePos x="0" y="0"/>
                <wp:positionH relativeFrom="column">
                  <wp:posOffset>9525</wp:posOffset>
                </wp:positionH>
                <wp:positionV relativeFrom="paragraph">
                  <wp:posOffset>106680</wp:posOffset>
                </wp:positionV>
                <wp:extent cx="5238750" cy="1838325"/>
                <wp:effectExtent l="0" t="0" r="19050" b="28575"/>
                <wp:wrapNone/>
                <wp:docPr id="33" name="圆角矩形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33" o:spid="_x0000_s1026" style="position:absolute;left:0;text-align:left;margin-left:.75pt;margin-top:8.4pt;width:412.5pt;height:144.75pt;z-index:25169612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" fillcolor="white [3212]" strokecolor="red" strokeweight="2pt"/>
            </w:pict>
          </mc:Fallback>
        </mc:AlternateContent>
      </w: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CD7DFC" w:rsidP="00A84E74">
      <w:pPr>
        <w:jc w:val="center"/>
      </w:pP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701247" behindDoc="0" locked="0" layoutInCell="1" allowOverlap="1" wp14:anchorId="24326174" wp14:editId="3BD16A4B">
                <wp:simplePos x="0" y="0"/>
                <wp:positionH relativeFrom="column">
                  <wp:posOffset>2638425</wp:posOffset>
                </wp:positionH>
                <wp:positionV relativeFrom="paragraph">
                  <wp:posOffset>127635</wp:posOffset>
                </wp:positionV>
                <wp:extent cx="2076450" cy="1685925"/>
                <wp:effectExtent l="0" t="0" r="0" b="9525"/>
                <wp:wrapNone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9B4F8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遵守规章制度</w:t>
                            </w:r>
                          </w:p>
                          <w:p w:rsidR="00A84E74" w:rsidRPr="00A84E74" w:rsidRDefault="009B4F8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衣食住行简介</w:t>
                            </w:r>
                          </w:p>
                          <w:p w:rsidR="00A84E74" w:rsidRPr="00A84E74" w:rsidRDefault="009B4F8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传统与节日</w:t>
                            </w:r>
                          </w:p>
                          <w:p w:rsidR="00A84E74" w:rsidRPr="00A84E74" w:rsidRDefault="009B4F8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社交礼节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7" o:spid="_x0000_s1042" type="#_x0000_t202" style="position:absolute;left:0;text-align:left;margin-left:207.75pt;margin-top:10.05pt;width:163.5pt;height:132.75pt;z-index:251701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" fillcolor="white [3201]" stroked="f" strokeweight=".5pt">
                <v:textbox>
                  <w:txbxContent>
                    <w:p w:rsidR="00A84E74" w:rsidRPr="00A84E74" w:rsidRDefault="009B4F8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遵守规章制度</w:t>
                      </w:r>
                    </w:p>
                    <w:p w:rsidR="00A84E74" w:rsidRPr="00A84E74" w:rsidRDefault="009B4F8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衣食住行简介</w:t>
                      </w:r>
                    </w:p>
                    <w:p w:rsidR="00A84E74" w:rsidRPr="00A84E74" w:rsidRDefault="009B4F8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传统与节日</w:t>
                      </w:r>
                    </w:p>
                    <w:p w:rsidR="00A84E74" w:rsidRPr="00A84E74" w:rsidRDefault="009B4F8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社交礼节</w:t>
                      </w:r>
                    </w:p>
                  </w:txbxContent>
                </v:textbox>
              </v:shape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700223" behindDoc="0" locked="0" layoutInCell="1" allowOverlap="1" wp14:anchorId="6BE7A033" wp14:editId="2FF9C661">
                <wp:simplePos x="0" y="0"/>
                <wp:positionH relativeFrom="column">
                  <wp:posOffset>9525</wp:posOffset>
                </wp:positionH>
                <wp:positionV relativeFrom="paragraph">
                  <wp:posOffset>53340</wp:posOffset>
                </wp:positionV>
                <wp:extent cx="5238750" cy="1838325"/>
                <wp:effectExtent l="0" t="0" r="19050" b="28575"/>
                <wp:wrapNone/>
                <wp:docPr id="36" name="圆角矩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36" o:spid="_x0000_s1026" style="position:absolute;left:0;text-align:left;margin-left:.75pt;margin-top:4.2pt;width:412.5pt;height:144.75pt;z-index:25170022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" fillcolor="white [3212]" strokecolor="red" strokeweight="2pt"/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702271" behindDoc="0" locked="0" layoutInCell="1" allowOverlap="1" wp14:anchorId="1C3C48D6" wp14:editId="4FC30C2A">
                <wp:simplePos x="0" y="0"/>
                <wp:positionH relativeFrom="column">
                  <wp:posOffset>408940</wp:posOffset>
                </wp:positionH>
                <wp:positionV relativeFrom="paragraph">
                  <wp:posOffset>718185</wp:posOffset>
                </wp:positionV>
                <wp:extent cx="1876425" cy="447675"/>
                <wp:effectExtent l="0" t="0" r="9525" b="9525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6</w:t>
                            </w:r>
                            <w:r w:rsidR="009B4F8B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德国生活常识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8" o:spid="_x0000_s1043" type="#_x0000_t202" style="position:absolute;left:0;text-align:left;margin-left:32.2pt;margin-top:56.55pt;width:147.75pt;height:35.25pt;z-index:25170227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" fillcolor="white [3201]" stroked="f" strokeweight=".5pt">
                <v:textbox>
                  <w:txbxContent>
                    <w:p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6</w:t>
                      </w:r>
                      <w:r w:rsidR="009B4F8B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德国生活常识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CD7DFC" w:rsidRDefault="00CD7DFC" w:rsidP="00A84E74">
      <w:pPr>
        <w:jc w:val="center"/>
      </w:pPr>
    </w:p>
    <w:p w:rsidR="00CD7DFC" w:rsidRPr="00CD7DFC" w:rsidRDefault="009B4F8B" w:rsidP="00CD7DFC"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12511" behindDoc="0" locked="0" layoutInCell="1" allowOverlap="1" wp14:anchorId="09468758" wp14:editId="71C2E740">
                <wp:simplePos x="0" y="0"/>
                <wp:positionH relativeFrom="column">
                  <wp:posOffset>28575</wp:posOffset>
                </wp:positionH>
                <wp:positionV relativeFrom="paragraph">
                  <wp:posOffset>91440</wp:posOffset>
                </wp:positionV>
                <wp:extent cx="5238750" cy="1104900"/>
                <wp:effectExtent l="0" t="0" r="19050" b="19050"/>
                <wp:wrapNone/>
                <wp:docPr id="47" name="圆角矩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1049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47" o:spid="_x0000_s1026" style="position:absolute;left:0;text-align:left;margin-left:2.25pt;margin-top:7.2pt;width:412.5pt;height:87pt;z-index:25171251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" fillcolor="white [3212]" strokecolor="red" strokeweight="2pt"/>
            </w:pict>
          </mc:Fallback>
        </mc:AlternateContent>
      </w: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13535" behindDoc="0" locked="0" layoutInCell="1" allowOverlap="1" wp14:anchorId="484D3118" wp14:editId="54614D58">
                <wp:simplePos x="0" y="0"/>
                <wp:positionH relativeFrom="column">
                  <wp:posOffset>2657475</wp:posOffset>
                </wp:positionH>
                <wp:positionV relativeFrom="paragraph">
                  <wp:posOffset>205740</wp:posOffset>
                </wp:positionV>
                <wp:extent cx="2076450" cy="952500"/>
                <wp:effectExtent l="0" t="0" r="0" b="0"/>
                <wp:wrapNone/>
                <wp:docPr id="48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95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7DFC" w:rsidRDefault="00CD7DFC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世界咖啡：收获盘点</w:t>
                            </w:r>
                          </w:p>
                          <w:p w:rsidR="00CD7DFC" w:rsidRPr="00A84E74" w:rsidRDefault="00CD7DFC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制定行动计划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8" o:spid="_x0000_s1044" type="#_x0000_t202" style="position:absolute;left:0;text-align:left;margin-left:209.25pt;margin-top:16.2pt;width:163.5pt;height:75pt;z-index:25171353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" fillcolor="white [3201]" stroked="f" strokeweight=".5pt">
                <v:textbox>
                  <w:txbxContent>
                    <w:p w:rsidR="00CD7DFC" w:rsidRDefault="00CD7DFC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世界咖啡：收获盘点</w:t>
                      </w:r>
                    </w:p>
                    <w:p w:rsidR="00CD7DFC" w:rsidRPr="00A84E74" w:rsidRDefault="00CD7DFC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制定行动计划</w:t>
                      </w:r>
                    </w:p>
                  </w:txbxContent>
                </v:textbox>
              </v:shape>
            </w:pict>
          </mc:Fallback>
        </mc:AlternateContent>
      </w: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14559" behindDoc="0" locked="0" layoutInCell="1" allowOverlap="1" wp14:anchorId="35383219" wp14:editId="47E6B150">
                <wp:simplePos x="0" y="0"/>
                <wp:positionH relativeFrom="column">
                  <wp:posOffset>427990</wp:posOffset>
                </wp:positionH>
                <wp:positionV relativeFrom="paragraph">
                  <wp:posOffset>396240</wp:posOffset>
                </wp:positionV>
                <wp:extent cx="1876425" cy="447675"/>
                <wp:effectExtent l="0" t="0" r="9525" b="9525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7DFC" w:rsidRPr="00A84E74" w:rsidRDefault="009B4F8B" w:rsidP="00CD7DFC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7</w:t>
                            </w:r>
                            <w:r w:rsidR="00CD7DFC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课程总结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9" o:spid="_x0000_s1045" type="#_x0000_t202" style="position:absolute;left:0;text-align:left;margin-left:33.7pt;margin-top:31.2pt;width:147.75pt;height:35.25pt;z-index:2517145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" fillcolor="white [3201]" stroked="f" strokeweight=".5pt">
                <v:textbox>
                  <w:txbxContent>
                    <w:p w:rsidR="00CD7DFC" w:rsidRPr="00A84E74" w:rsidRDefault="009B4F8B" w:rsidP="00CD7DFC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7</w:t>
                      </w:r>
                      <w:r w:rsidR="00CD7DFC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课程总结</w:t>
                      </w:r>
                    </w:p>
                  </w:txbxContent>
                </v:textbox>
              </v:shape>
            </w:pict>
          </mc:Fallback>
        </mc:AlternateContent>
      </w:r>
    </w:p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sectPr w:rsidR="00CD7DFC" w:rsidRPr="00CD7D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241E95"/>
    <w:multiLevelType w:val="hybridMultilevel"/>
    <w:tmpl w:val="D9E6EB0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1270B47"/>
    <w:multiLevelType w:val="hybridMultilevel"/>
    <w:tmpl w:val="8E143A4C"/>
    <w:lvl w:ilvl="0" w:tplc="FDB8451C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28C2673"/>
    <w:multiLevelType w:val="hybridMultilevel"/>
    <w:tmpl w:val="788878E2"/>
    <w:lvl w:ilvl="0" w:tplc="B58A2748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793"/>
    <w:rsid w:val="000350E3"/>
    <w:rsid w:val="00067929"/>
    <w:rsid w:val="002D3793"/>
    <w:rsid w:val="006F459D"/>
    <w:rsid w:val="008A1B21"/>
    <w:rsid w:val="009B4F8B"/>
    <w:rsid w:val="00A84E74"/>
    <w:rsid w:val="00B81B50"/>
    <w:rsid w:val="00B90472"/>
    <w:rsid w:val="00CD7DFC"/>
    <w:rsid w:val="00D63A76"/>
    <w:rsid w:val="00DE4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1B2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1B2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3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7</cp:revision>
  <dcterms:created xsi:type="dcterms:W3CDTF">2016-09-27T11:14:00Z</dcterms:created>
  <dcterms:modified xsi:type="dcterms:W3CDTF">2016-09-29T00:50:00Z</dcterms:modified>
</cp:coreProperties>
</file>