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E3" w:rsidRPr="000A674F" w:rsidRDefault="00D1118E" w:rsidP="000350E3">
      <w:pPr>
        <w:jc w:val="center"/>
        <w:rPr>
          <w:rFonts w:ascii="微软雅黑" w:eastAsia="微软雅黑" w:hAnsi="微软雅黑"/>
          <w:b/>
          <w:sz w:val="40"/>
          <w:szCs w:val="32"/>
        </w:rPr>
      </w:pPr>
      <w:r w:rsidRPr="000A674F">
        <w:rPr>
          <w:rFonts w:ascii="微软雅黑" w:eastAsia="微软雅黑" w:hAnsi="微软雅黑" w:hint="eastAsia"/>
          <w:b/>
          <w:sz w:val="40"/>
          <w:szCs w:val="32"/>
        </w:rPr>
        <w:t>虚拟团队管理</w:t>
      </w:r>
    </w:p>
    <w:p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625B1D" wp14:editId="174E33AA">
                <wp:simplePos x="0" y="0"/>
                <wp:positionH relativeFrom="column">
                  <wp:posOffset>257175</wp:posOffset>
                </wp:positionH>
                <wp:positionV relativeFrom="paragraph">
                  <wp:posOffset>70485</wp:posOffset>
                </wp:positionV>
                <wp:extent cx="4762500" cy="1981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F4E" w:rsidRPr="008A1B21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随着国际化进程的加快，越来越多的团队处于虚拟管理之中，地理位置、时差、文化差异给团队的合作带来了极大的困扰。本课程通过对虚拟团队管理中的具体问题进行探讨，帮着学员分清现状，选择合适的策略，带领虚拟团队走向辉煌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25pt;margin-top:5.55pt;width:375pt;height:156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" fillcolor="white [3201]" stroked="f" strokeweight=".5pt">
                <v:textbox>
                  <w:txbxContent>
                    <w:p w:rsidR="00DE4F4E" w:rsidRPr="008A1B21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随着国际化进程的加快，越来越多的团队处于虚拟管理之中，地理位置、时差、文化差异给团队的合作带来了极大的困扰。本课程通过对虚拟团队管理中的具体问题进行探讨，帮着学员分清现状，选择合适的策略，带领虚拟团队走向辉煌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753DE5" wp14:editId="38D480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:rsidR="000350E3" w:rsidRDefault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AE16F0B" wp14:editId="756DDE72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Default="00D1118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了解虚拟团队的现状和挑战</w:t>
                            </w:r>
                          </w:p>
                          <w:p w:rsid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掌握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虚拟团队管理的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的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必要技能</w:t>
                            </w:r>
                          </w:p>
                          <w:p w:rsidR="008A1B21" w:rsidRPr="008A1B21" w:rsidRDefault="00D1118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找到改善虚拟团队的行动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Default="00D1118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了解虚拟团队的现状和挑战</w:t>
                      </w:r>
                    </w:p>
                    <w:p w:rsid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掌握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虚拟团队管理的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的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必要技能</w:t>
                      </w:r>
                    </w:p>
                    <w:p w:rsidR="008A1B21" w:rsidRPr="008A1B21" w:rsidRDefault="00D1118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找到改善虚拟团队的行动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E57E690" wp14:editId="3D352536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6A23F265" wp14:editId="0016FE3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4ADDE534" wp14:editId="3DAECED6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时长：12小时</w:t>
                            </w:r>
                          </w:p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时长：12小时</w:t>
                      </w:r>
                    </w:p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Default="00D1118E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B9F9E2C" wp14:editId="0583B536">
                <wp:simplePos x="0" y="0"/>
                <wp:positionH relativeFrom="column">
                  <wp:posOffset>256540</wp:posOffset>
                </wp:positionH>
                <wp:positionV relativeFrom="paragraph">
                  <wp:posOffset>81915</wp:posOffset>
                </wp:positionV>
                <wp:extent cx="1666875" cy="1685925"/>
                <wp:effectExtent l="0" t="0" r="952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虚拟团队的挑战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了解你的团队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 xml:space="preserve">3 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虚拟团队启程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29" type="#_x0000_t202" style="position:absolute;left:0;text-align:left;margin-left:20.2pt;margin-top:6.45pt;width:131.25pt;height:13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虚拟团队的挑战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了解你的团队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 xml:space="preserve">3 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虚拟团队启程</w:t>
                      </w:r>
                    </w:p>
                  </w:txbxContent>
                </v:textbox>
              </v:shape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7429821" wp14:editId="10D30CD2">
                <wp:simplePos x="0" y="0"/>
                <wp:positionH relativeFrom="column">
                  <wp:posOffset>3448050</wp:posOffset>
                </wp:positionH>
                <wp:positionV relativeFrom="paragraph">
                  <wp:posOffset>424815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建立团队的信任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8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不只是工作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9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0" o:spid="_x0000_s1030" type="#_x0000_t202" style="position:absolute;left:0;text-align:left;margin-left:271.5pt;margin-top:33.45pt;width:129.75pt;height:101.2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建立团队的信任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8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不只是工作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9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  <w:r w:rsidR="00B81B50"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6C35108" wp14:editId="5E086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position:absolute;left:0;text-align:left;margin-left:0;margin-top:0;width:412.5pt;height:144.75pt;z-index:2516633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7A5114D5" wp14:editId="13991DE7">
                <wp:simplePos x="0" y="0"/>
                <wp:positionH relativeFrom="column">
                  <wp:posOffset>1790700</wp:posOffset>
                </wp:positionH>
                <wp:positionV relativeFrom="paragraph">
                  <wp:posOffset>453390</wp:posOffset>
                </wp:positionV>
                <wp:extent cx="1581150" cy="12858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走上正轨的团队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虚拟团队的沟通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打造团队的优势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31" type="#_x0000_t202" style="position:absolute;left:0;text-align:left;margin-left:141pt;margin-top:35.7pt;width:124.5pt;height:101.25pt;z-index:2516715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走上正轨的团队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虚拟团队的沟通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D1118E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打造团队的优势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/>
    <w:p w:rsidR="00D63A76" w:rsidRDefault="00D63A76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bookmarkStart w:id="0" w:name="_GoBack"/>
    <w:bookmarkEnd w:id="0"/>
    <w:p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016E6F9B" wp14:editId="04BC316E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什么是虚拟团队</w:t>
                            </w:r>
                          </w:p>
                          <w:p w:rsidR="00B81B50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虚拟团队的特点</w:t>
                            </w:r>
                          </w:p>
                          <w:p w:rsidR="00B81B50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你所面临的挑战</w:t>
                            </w:r>
                          </w:p>
                          <w:p w:rsidR="00B81B50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虚拟团队所处的环境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:rsidR="00B81B50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什么是虚拟团队</w:t>
                      </w:r>
                    </w:p>
                    <w:p w:rsidR="00B81B50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虚拟团队的特点</w:t>
                      </w:r>
                    </w:p>
                    <w:p w:rsidR="00B81B50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你所面临的挑战</w:t>
                      </w:r>
                    </w:p>
                    <w:p w:rsidR="00B81B50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虚拟团队所处的环境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42C0EB34" wp14:editId="7E0C0F9A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2FBF8A25" wp14:editId="6223896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809750" cy="447675"/>
                <wp:effectExtent l="0" t="0" r="0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虚拟团队的挑战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33" type="#_x0000_t202" style="position:absolute;left:0;text-align:left;margin-left:31.5pt;margin-top:13.35pt;width:142.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" fillcolor="white [3201]" stroked="f" strokeweight=".5pt">
                <v:textbox>
                  <w:txbxContent>
                    <w:p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虚拟团队的挑战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6A7DD93A" wp14:editId="79038585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规则的共创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澄清愿景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角色分工与合作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流程的建立与调整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5" o:spid="_x0000_s1034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" fillcolor="white [3201]" stroked="f" strokeweight=".5pt">
                <v:textbox>
                  <w:txbxContent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规则的共创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澄清愿景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角色分工与合作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流程的建立与调整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17263E66" wp14:editId="313484EE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4" o:spid="_x0000_s1026" style="position:absolute;left:0;text-align:left;margin-left:0;margin-top:272.55pt;width:412.5pt;height:144.75pt;z-index:2516838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46DC68F1" wp14:editId="10B2AE29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0767" behindDoc="0" locked="0" layoutInCell="1" allowOverlap="1" wp14:anchorId="31D00EBF" wp14:editId="15D2838A">
                <wp:simplePos x="0" y="0"/>
                <wp:positionH relativeFrom="column">
                  <wp:posOffset>2628900</wp:posOffset>
                </wp:positionH>
                <wp:positionV relativeFrom="paragraph">
                  <wp:posOffset>1335405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团队的职责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团队的成员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文化的影响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风险与机遇</w:t>
                            </w:r>
                          </w:p>
                          <w:p w:rsidR="00A84E74" w:rsidRPr="00A84E74" w:rsidRDefault="00A84E74" w:rsidP="00A84E74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2" o:spid="_x0000_s1035" type="#_x0000_t202" style="position:absolute;left:0;text-align:left;margin-left:207pt;margin-top:105.15pt;width:163.5pt;height:132.75pt;z-index:2516807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" fillcolor="white [3201]" stroked="f" strokeweight=".5pt">
                <v:textbox>
                  <w:txbxContent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团队的职责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团队的成员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文化的影响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风险与机遇</w:t>
                      </w:r>
                    </w:p>
                    <w:p w:rsidR="00A84E74" w:rsidRPr="00A84E74" w:rsidRDefault="00A84E74" w:rsidP="00A84E74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480D09EB" wp14:editId="37424C78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7" o:spid="_x0000_s1026" style="position:absolute;left:0;text-align:left;margin-left:0;margin-top:454.05pt;width:412.5pt;height:144.75pt;z-index:2516879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057C781B" wp14:editId="1318557D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你对团队的期望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其他成员的期望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达成一致的途径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反馈与验证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8" o:spid="_x0000_s1036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tRc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" fillcolor="white [3201]" stroked="f" strokeweight=".5pt">
                <v:textbox>
                  <w:txbxContent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你对团队的期望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其他成员的期望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达成一致的途径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反馈与验证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2794604C" wp14:editId="023F0CD2">
                <wp:simplePos x="0" y="0"/>
                <wp:positionH relativeFrom="column">
                  <wp:posOffset>400050</wp:posOffset>
                </wp:positionH>
                <wp:positionV relativeFrom="paragraph">
                  <wp:posOffset>142875</wp:posOffset>
                </wp:positionV>
                <wp:extent cx="1695450" cy="447675"/>
                <wp:effectExtent l="0" t="0" r="0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了解你的团队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3" o:spid="_x0000_s1037" type="#_x0000_t202" style="position:absolute;left:0;text-align:left;margin-left:31.5pt;margin-top:11.25pt;width:133.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了解你的团队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47DB7329" wp14:editId="48DDBF71">
                <wp:simplePos x="0" y="0"/>
                <wp:positionH relativeFrom="column">
                  <wp:posOffset>400050</wp:posOffset>
                </wp:positionH>
                <wp:positionV relativeFrom="paragraph">
                  <wp:posOffset>163830</wp:posOffset>
                </wp:positionV>
                <wp:extent cx="1809750" cy="447675"/>
                <wp:effectExtent l="0" t="0" r="0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虚拟团队启程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6" o:spid="_x0000_s1038" type="#_x0000_t202" style="position:absolute;left:0;text-align:left;margin-left:31.5pt;margin-top:12.9pt;width:142.5pt;height:35.25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虚拟团队启程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Default="00A84E74" w:rsidP="00A84E74"/>
    <w:p w:rsidR="00A84E74" w:rsidRDefault="00A84E74" w:rsidP="00A84E74"/>
    <w:p w:rsidR="000350E3" w:rsidRDefault="000350E3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5211F451" wp14:editId="15D69A00">
                <wp:simplePos x="0" y="0"/>
                <wp:positionH relativeFrom="column">
                  <wp:posOffset>399415</wp:posOffset>
                </wp:positionH>
                <wp:positionV relativeFrom="paragraph">
                  <wp:posOffset>91440</wp:posOffset>
                </wp:positionV>
                <wp:extent cx="1876425" cy="447675"/>
                <wp:effectExtent l="0" t="0" r="952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走上正轨的团队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9" o:spid="_x0000_s1039" type="#_x0000_t202" style="position:absolute;left:0;text-align:left;margin-left:31.45pt;margin-top:7.2pt;width:147.75pt;height:35.25pt;z-index:25168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走上正轨的团队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0D6437C9" wp14:editId="58BCBFB5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渠道与工具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正式VS非正式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领导虚拟会议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会议引导模型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4" o:spid="_x0000_s1040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LNd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rvRmEOx&#10;wclw0CyXt/yqxO5dMx/umMNtwo7jhQi3+JEKsPrQUpQswX15jh/xOOQopaTC7cyp/7xiTlCi3hsc&#10;/7Nuvx/XOT36g5MePtyhZH4oMSs9BRyJLt4iyxMZ8UFtSelAP+AhmUSvKGKGo++chi05Dc3NwEPE&#10;xWSSQLjAloVrM7M8mo5ljrN5Xz8wZ9sBDjj7N7DdYzZ6MscNNmoamKwCyDINeSx0U9W2Abj8aU3a&#10;QxWvy+E7ofbndPwb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GBSzXZ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渠道与工具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正式VS非正式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领导虚拟会议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会议引导模型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5C136A9A" wp14:editId="6FED8CB4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36E41BB5" wp14:editId="6807CF09">
                <wp:simplePos x="0" y="0"/>
                <wp:positionH relativeFrom="column">
                  <wp:posOffset>409575</wp:posOffset>
                </wp:positionH>
                <wp:positionV relativeFrom="paragraph">
                  <wp:posOffset>177165</wp:posOffset>
                </wp:positionV>
                <wp:extent cx="194310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虚拟团队的沟通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41" type="#_x0000_t202" style="position:absolute;left:0;text-align:left;margin-left:32.25pt;margin-top:13.95pt;width:153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虚拟团队的沟通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4326174" wp14:editId="3BD16A4B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团队的文化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流程的优化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团队成员的天赋</w:t>
                            </w:r>
                          </w:p>
                          <w:p w:rsidR="00A84E74" w:rsidRPr="00A84E74" w:rsidRDefault="005B183B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发展团队的能力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团队的文化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流程的优化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团队成员的天赋</w:t>
                      </w:r>
                    </w:p>
                    <w:p w:rsidR="00A84E74" w:rsidRPr="00A84E74" w:rsidRDefault="005B183B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发展团队的能力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6BE7A033" wp14:editId="2FF9C661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1C3C48D6" wp14:editId="4FC30C2A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打造团队的优势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打造团队的优势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CD7DFC" w:rsidRDefault="00CD7DFC" w:rsidP="00A84E74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8415" behindDoc="0" locked="0" layoutInCell="1" allowOverlap="1" wp14:anchorId="07317F7B" wp14:editId="10F43F18">
                <wp:simplePos x="0" y="0"/>
                <wp:positionH relativeFrom="column">
                  <wp:posOffset>9525</wp:posOffset>
                </wp:positionH>
                <wp:positionV relativeFrom="paragraph">
                  <wp:posOffset>2558415</wp:posOffset>
                </wp:positionV>
                <wp:extent cx="5238750" cy="1838325"/>
                <wp:effectExtent l="0" t="0" r="19050" b="285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2" o:spid="_x0000_s1026" style="position:absolute;left:0;text-align:left;margin-left:.75pt;margin-top:201.45pt;width:412.5pt;height:144.75pt;z-index:2517084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9XG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FC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9439" behindDoc="0" locked="0" layoutInCell="1" allowOverlap="1" wp14:anchorId="1FAA5636" wp14:editId="64BA202B">
                <wp:simplePos x="0" y="0"/>
                <wp:positionH relativeFrom="column">
                  <wp:posOffset>2638425</wp:posOffset>
                </wp:positionH>
                <wp:positionV relativeFrom="paragraph">
                  <wp:posOffset>2632710</wp:posOffset>
                </wp:positionV>
                <wp:extent cx="2076450" cy="16859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社交连接</w:t>
                            </w:r>
                          </w:p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工作以外的信息</w:t>
                            </w:r>
                          </w:p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需求与给予</w:t>
                            </w:r>
                          </w:p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从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陌生到互赖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3" o:spid="_x0000_s1044" type="#_x0000_t202" style="position:absolute;left:0;text-align:left;margin-left:207.75pt;margin-top:207.3pt;width:163.5pt;height:132.75pt;z-index:251709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" fillcolor="white [3201]" stroked="f" strokeweight=".5pt">
                <v:textbox>
                  <w:txbxContent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社交连接</w:t>
                      </w:r>
                    </w:p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工作以外的信息</w:t>
                      </w:r>
                    </w:p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需求与给予</w:t>
                      </w:r>
                    </w:p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从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陌生到互赖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0463" behindDoc="0" locked="0" layoutInCell="1" allowOverlap="1" wp14:anchorId="3F9CCEB7" wp14:editId="7DB320F6">
                <wp:simplePos x="0" y="0"/>
                <wp:positionH relativeFrom="column">
                  <wp:posOffset>408940</wp:posOffset>
                </wp:positionH>
                <wp:positionV relativeFrom="paragraph">
                  <wp:posOffset>3223260</wp:posOffset>
                </wp:positionV>
                <wp:extent cx="1876425" cy="447675"/>
                <wp:effectExtent l="0" t="0" r="9525" b="952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8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不只是工作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4" o:spid="_x0000_s1045" type="#_x0000_t202" style="position:absolute;left:0;text-align:left;margin-left:32.2pt;margin-top:253.8pt;width:147.75pt;height:35.25pt;z-index:2517104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8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不只是工作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4319" behindDoc="0" locked="0" layoutInCell="1" allowOverlap="1" wp14:anchorId="5C047F71" wp14:editId="3399F87B">
                <wp:simplePos x="0" y="0"/>
                <wp:positionH relativeFrom="column">
                  <wp:posOffset>9525</wp:posOffset>
                </wp:positionH>
                <wp:positionV relativeFrom="paragraph">
                  <wp:posOffset>339090</wp:posOffset>
                </wp:positionV>
                <wp:extent cx="5238750" cy="1838325"/>
                <wp:effectExtent l="0" t="0" r="19050" b="28575"/>
                <wp:wrapNone/>
                <wp:docPr id="39" name="圆角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9" o:spid="_x0000_s1026" style="position:absolute;left:0;text-align:left;margin-left:.75pt;margin-top:26.7pt;width:412.5pt;height:144.75pt;z-index:2517043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5343" behindDoc="0" locked="0" layoutInCell="1" allowOverlap="1" wp14:anchorId="34DE45C6" wp14:editId="4E279485">
                <wp:simplePos x="0" y="0"/>
                <wp:positionH relativeFrom="column">
                  <wp:posOffset>2638425</wp:posOffset>
                </wp:positionH>
                <wp:positionV relativeFrom="paragraph">
                  <wp:posOffset>413385</wp:posOffset>
                </wp:positionV>
                <wp:extent cx="2076450" cy="1685925"/>
                <wp:effectExtent l="0" t="0" r="0" b="952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团队成员间的连接</w:t>
                            </w:r>
                          </w:p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人际导图</w:t>
                            </w:r>
                          </w:p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建立信任的方式</w:t>
                            </w:r>
                          </w:p>
                          <w:p w:rsidR="00CD7DFC" w:rsidRPr="00A84E74" w:rsidRDefault="005B183B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分享成功与经验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0" o:spid="_x0000_s1046" type="#_x0000_t202" style="position:absolute;left:0;text-align:left;margin-left:207.75pt;margin-top:32.55pt;width:163.5pt;height:132.75pt;z-index:251705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Jp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" fillcolor="white [3201]" stroked="f" strokeweight=".5pt">
                <v:textbox>
                  <w:txbxContent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团队成员间的连接</w:t>
                      </w:r>
                    </w:p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人际导图</w:t>
                      </w:r>
                    </w:p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建立信任的方式</w:t>
                      </w:r>
                    </w:p>
                    <w:p w:rsidR="00CD7DFC" w:rsidRPr="00A84E74" w:rsidRDefault="005B183B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分享成功与经验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6367" behindDoc="0" locked="0" layoutInCell="1" allowOverlap="1" wp14:anchorId="5F79991E" wp14:editId="56F3F5D4">
                <wp:simplePos x="0" y="0"/>
                <wp:positionH relativeFrom="column">
                  <wp:posOffset>408940</wp:posOffset>
                </wp:positionH>
                <wp:positionV relativeFrom="paragraph">
                  <wp:posOffset>1003935</wp:posOffset>
                </wp:positionV>
                <wp:extent cx="1876425" cy="447675"/>
                <wp:effectExtent l="0" t="0" r="9525" b="952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D1118E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建立团队的信任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1" o:spid="_x0000_s1047" type="#_x0000_t202" style="position:absolute;left:0;text-align:left;margin-left:32.2pt;margin-top:79.05pt;width:147.75pt;height:35.25pt;z-index:251706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</w:t>
                      </w:r>
                      <w:r w:rsidR="00D1118E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建立团队的信任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Default="00CD7DFC" w:rsidP="00CD7DFC"/>
    <w:p w:rsidR="00A84E74" w:rsidRDefault="00A84E74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  <w:r w:rsidRPr="00CD7DF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2957F2A7" wp14:editId="2E04C484">
                <wp:simplePos x="0" y="0"/>
                <wp:positionH relativeFrom="column">
                  <wp:posOffset>28575</wp:posOffset>
                </wp:positionH>
                <wp:positionV relativeFrom="paragraph">
                  <wp:posOffset>161926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47" o:spid="_x0000_s1026" style="position:absolute;left:0;text-align:left;margin-left:2.25pt;margin-top:12.75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" fillcolor="white [3212]" strokecolor="red" strokeweight="2pt"/>
            </w:pict>
          </mc:Fallback>
        </mc:AlternateContent>
      </w:r>
    </w:p>
    <w:p w:rsid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62076297" wp14:editId="505E1D29">
                <wp:simplePos x="0" y="0"/>
                <wp:positionH relativeFrom="column">
                  <wp:posOffset>2657475</wp:posOffset>
                </wp:positionH>
                <wp:positionV relativeFrom="paragraph">
                  <wp:posOffset>78105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8" o:spid="_x0000_s1048" type="#_x0000_t202" style="position:absolute;left:0;text-align:left;margin-left:209.25pt;margin-top:6.15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" fillcolor="white [3201]" stroked="f" strokeweight=".5pt">
                <v:textbox>
                  <w:txbxContent>
                    <w:p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7F0D9F4A" wp14:editId="48A4DF54">
                <wp:simplePos x="0" y="0"/>
                <wp:positionH relativeFrom="column">
                  <wp:posOffset>427990</wp:posOffset>
                </wp:positionH>
                <wp:positionV relativeFrom="paragraph">
                  <wp:posOffset>70485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9课程总结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49" type="#_x0000_t202" style="position:absolute;left:0;text-align:left;margin-left:33.7pt;margin-top:5.55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9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D7DFC" w:rsidRP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793"/>
    <w:rsid w:val="000350E3"/>
    <w:rsid w:val="00067929"/>
    <w:rsid w:val="000A674F"/>
    <w:rsid w:val="002D3793"/>
    <w:rsid w:val="005B183B"/>
    <w:rsid w:val="008A1B21"/>
    <w:rsid w:val="00A84E74"/>
    <w:rsid w:val="00B81B50"/>
    <w:rsid w:val="00CD7DFC"/>
    <w:rsid w:val="00D1118E"/>
    <w:rsid w:val="00D63A76"/>
    <w:rsid w:val="00DE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4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7</cp:revision>
  <dcterms:created xsi:type="dcterms:W3CDTF">2016-09-27T11:14:00Z</dcterms:created>
  <dcterms:modified xsi:type="dcterms:W3CDTF">2016-09-29T00:50:00Z</dcterms:modified>
</cp:coreProperties>
</file>