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919730"/>
            <wp:effectExtent l="0" t="0" r="4445" b="13970"/>
            <wp:docPr id="2" name="图片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919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2900680"/>
            <wp:effectExtent l="0" t="0" r="10160" b="13970"/>
            <wp:docPr id="3" name="图片 3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00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202940"/>
            <wp:effectExtent l="0" t="0" r="10160" b="16510"/>
            <wp:docPr id="1" name="图片 1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202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1C5AF1"/>
    <w:rsid w:val="36FA77A2"/>
    <w:rsid w:val="376966EE"/>
    <w:rsid w:val="70160B71"/>
    <w:rsid w:val="79464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2021-06-18T07:57:13Z</dcterms:created>
  <dc:creator>shizi06</dc:creator>
  <cp:lastModifiedBy>中国讲师网尹老师</cp:lastModifiedBy>
  <dcterms:modified xsi:type="dcterms:W3CDTF">2021-06-18T08:02:41Z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F35097ACF29A4025841D22244E85A7CA</vt:lpwstr>
  </property>
</Properties>
</file>